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1837" w14:textId="77777777" w:rsidR="00CC54DB" w:rsidRPr="00460DB6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460DB6">
        <w:rPr>
          <w:b/>
          <w:sz w:val="36"/>
          <w:szCs w:val="36"/>
        </w:rPr>
        <w:t>Technická univerzita vo Zvolene</w:t>
      </w:r>
    </w:p>
    <w:p w14:paraId="2D0AA03E" w14:textId="1733715D" w:rsidR="00CC54DB" w:rsidRPr="00460DB6" w:rsidRDefault="00CC54DB" w:rsidP="00E80367">
      <w:pPr>
        <w:spacing w:after="0" w:line="240" w:lineRule="auto"/>
        <w:jc w:val="center"/>
      </w:pPr>
      <w:r w:rsidRPr="00460DB6">
        <w:t xml:space="preserve">ul. T. G. Masaryka 24, 960 </w:t>
      </w:r>
      <w:r w:rsidR="001D4FBD" w:rsidRPr="00460DB6">
        <w:t>01</w:t>
      </w:r>
      <w:r w:rsidRPr="00460DB6">
        <w:t xml:space="preserve">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460DB6" w14:paraId="4DC51A2F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0BB22F16" w14:textId="35C4DA93" w:rsidR="00E80367" w:rsidRPr="00460DB6" w:rsidRDefault="00E80367" w:rsidP="00EE41FC">
            <w:pPr>
              <w:rPr>
                <w:b/>
                <w:sz w:val="24"/>
                <w:szCs w:val="24"/>
                <w:lang w:val="sk-SK"/>
              </w:rPr>
            </w:pPr>
            <w:r w:rsidRPr="00460DB6">
              <w:rPr>
                <w:b/>
                <w:sz w:val="24"/>
                <w:szCs w:val="24"/>
                <w:lang w:val="sk-SK"/>
              </w:rPr>
              <w:t>Fakulta</w:t>
            </w:r>
            <w:r w:rsidR="006C7F42" w:rsidRPr="00460DB6">
              <w:rPr>
                <w:b/>
                <w:sz w:val="24"/>
                <w:szCs w:val="24"/>
                <w:lang w:val="sk-SK"/>
              </w:rPr>
              <w:t>:</w:t>
            </w:r>
            <w:r w:rsidR="00A53AB2" w:rsidRPr="00460DB6">
              <w:rPr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E80367" w:rsidRPr="00460DB6" w14:paraId="620F3FD4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D8A69F3" w14:textId="77777777" w:rsidR="00E80367" w:rsidRPr="00460DB6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b/>
                <w:sz w:val="24"/>
                <w:szCs w:val="24"/>
                <w:lang w:val="sk-SK"/>
              </w:rPr>
              <w:t>Študijný program:</w:t>
            </w:r>
          </w:p>
        </w:tc>
      </w:tr>
    </w:tbl>
    <w:p w14:paraId="3D13199D" w14:textId="77777777" w:rsidR="00CC54DB" w:rsidRPr="00460DB6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460DB6">
        <w:rPr>
          <w:b/>
          <w:smallCaps/>
          <w:spacing w:val="130"/>
          <w:sz w:val="36"/>
          <w:szCs w:val="36"/>
        </w:rPr>
        <w:t>Zápisný list</w:t>
      </w:r>
    </w:p>
    <w:p w14:paraId="20CA659E" w14:textId="4E2320E3" w:rsidR="008E2478" w:rsidRPr="00460DB6" w:rsidRDefault="00CC54DB" w:rsidP="00FC0DAC">
      <w:pPr>
        <w:spacing w:before="160" w:after="0" w:line="240" w:lineRule="auto"/>
        <w:ind w:left="284" w:right="-285"/>
      </w:pPr>
      <w:r w:rsidRPr="00460DB6">
        <w:t xml:space="preserve">Zapisujem sa ako </w:t>
      </w:r>
      <w:r w:rsidR="008E2478" w:rsidRPr="00460DB6">
        <w:t>študent(</w:t>
      </w:r>
      <w:proofErr w:type="spellStart"/>
      <w:r w:rsidR="008E2478" w:rsidRPr="00460DB6">
        <w:t>tka</w:t>
      </w:r>
      <w:proofErr w:type="spellEnd"/>
      <w:r w:rsidR="008E2478" w:rsidRPr="00460DB6">
        <w:t>)</w:t>
      </w:r>
      <w:r w:rsidR="007310FC" w:rsidRPr="00460DB6">
        <w:t xml:space="preserve"> </w:t>
      </w:r>
      <w:r w:rsidR="00E80367" w:rsidRPr="00460DB6">
        <w:t xml:space="preserve"> </w:t>
      </w:r>
      <w:r w:rsidR="008E2478" w:rsidRPr="00460DB6">
        <w:rPr>
          <w:b/>
        </w:rPr>
        <w:t>denného –</w:t>
      </w:r>
      <w:r w:rsidR="00E06295" w:rsidRPr="00460DB6">
        <w:rPr>
          <w:b/>
        </w:rPr>
        <w:t xml:space="preserve"> </w:t>
      </w:r>
      <w:r w:rsidR="008E2478" w:rsidRPr="00460DB6">
        <w:rPr>
          <w:b/>
        </w:rPr>
        <w:t>externého</w:t>
      </w:r>
      <w:r w:rsidR="00E06295" w:rsidRPr="00460DB6">
        <w:rPr>
          <w:b/>
        </w:rPr>
        <w:t xml:space="preserve"> </w:t>
      </w:r>
      <w:r w:rsidR="008E2478" w:rsidRPr="00460DB6">
        <w:t>štúdia</w:t>
      </w:r>
      <w:r w:rsidR="00E80367" w:rsidRPr="00460DB6">
        <w:t>*</w:t>
      </w:r>
      <w:r w:rsidR="00D74256" w:rsidRPr="00460DB6">
        <w:t xml:space="preserve">, </w:t>
      </w:r>
      <w:r w:rsidR="00CF0126" w:rsidRPr="00460DB6">
        <w:rPr>
          <w:b/>
        </w:rPr>
        <w:t>pre akademický rok</w:t>
      </w:r>
      <w:r w:rsidR="00E06295" w:rsidRPr="00460DB6">
        <w:rPr>
          <w:b/>
        </w:rPr>
        <w:t xml:space="preserve"> </w:t>
      </w:r>
      <w:r w:rsidR="00A53AB2" w:rsidRPr="00460DB6">
        <w:rPr>
          <w:b/>
        </w:rPr>
        <w:t>202</w:t>
      </w:r>
      <w:r w:rsidR="0058489B">
        <w:rPr>
          <w:b/>
        </w:rPr>
        <w:t>5</w:t>
      </w:r>
      <w:r w:rsidR="00A53AB2" w:rsidRPr="00460DB6">
        <w:rPr>
          <w:b/>
        </w:rPr>
        <w:t>/202</w:t>
      </w:r>
      <w:r w:rsidR="0058489B">
        <w:rPr>
          <w:b/>
        </w:rPr>
        <w:t>6</w:t>
      </w:r>
      <w:r w:rsidR="00A53AB2" w:rsidRPr="00460DB6">
        <w:rPr>
          <w:b/>
        </w:rPr>
        <w:t>,</w:t>
      </w:r>
      <w:r w:rsidR="006B58A0" w:rsidRPr="00460DB6">
        <w:rPr>
          <w:b/>
        </w:rPr>
        <w:t xml:space="preserve"> </w:t>
      </w:r>
      <w:r w:rsidR="00E06295" w:rsidRPr="00460DB6">
        <w:rPr>
          <w:b/>
        </w:rPr>
        <w:t>ročník</w:t>
      </w:r>
      <w:r w:rsidR="007310FC" w:rsidRPr="00460DB6">
        <w:rPr>
          <w:b/>
        </w:rPr>
        <w:t xml:space="preserve">       </w:t>
      </w:r>
      <w:r w:rsidR="00A53AB2" w:rsidRPr="00460DB6">
        <w:rPr>
          <w:b/>
        </w:rPr>
        <w:t xml:space="preserve">  </w:t>
      </w:r>
      <w:r w:rsidR="007310FC" w:rsidRPr="00460DB6">
        <w:rPr>
          <w:b/>
        </w:rPr>
        <w:t>stupeň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12"/>
        <w:gridCol w:w="2623"/>
        <w:gridCol w:w="2693"/>
      </w:tblGrid>
      <w:tr w:rsidR="008E2478" w:rsidRPr="00460DB6" w14:paraId="6641B779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0FA9201D" w14:textId="77777777" w:rsidR="008E2478" w:rsidRPr="00460DB6" w:rsidRDefault="008E2478" w:rsidP="00E80367">
            <w:pPr>
              <w:rPr>
                <w:rFonts w:asciiTheme="minorHAnsi" w:eastAsiaTheme="minorHAnsi" w:hAnsiTheme="minorHAns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 priezvisko:</w:t>
            </w:r>
          </w:p>
        </w:tc>
      </w:tr>
      <w:tr w:rsidR="008E2478" w:rsidRPr="00460DB6" w14:paraId="06ECDEB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02288CF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3"/>
            <w:vAlign w:val="center"/>
          </w:tcPr>
          <w:p w14:paraId="68B51B80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460DB6" w14:paraId="1366189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827C09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</w:p>
        </w:tc>
        <w:tc>
          <w:tcPr>
            <w:tcW w:w="5528" w:type="dxa"/>
            <w:gridSpan w:val="3"/>
            <w:vAlign w:val="center"/>
          </w:tcPr>
          <w:p w14:paraId="3814DCC4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</w:p>
        </w:tc>
      </w:tr>
      <w:tr w:rsidR="008E2478" w:rsidRPr="00460DB6" w14:paraId="6CB18B2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ECABE23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</w:p>
        </w:tc>
        <w:tc>
          <w:tcPr>
            <w:tcW w:w="5528" w:type="dxa"/>
            <w:gridSpan w:val="3"/>
            <w:vAlign w:val="center"/>
          </w:tcPr>
          <w:p w14:paraId="52ED17A9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460DB6" w14:paraId="422ADCA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234526C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3"/>
            <w:vAlign w:val="center"/>
          </w:tcPr>
          <w:p w14:paraId="5C4AF1C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</w:p>
        </w:tc>
      </w:tr>
      <w:tr w:rsidR="008E2478" w:rsidRPr="00460DB6" w14:paraId="2BB20FFF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015EC4D7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460DB6" w14:paraId="30DB538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C83B3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3"/>
            <w:vAlign w:val="center"/>
          </w:tcPr>
          <w:p w14:paraId="05F55C1C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460DB6" w14:paraId="088558E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FFBBE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3"/>
            <w:vAlign w:val="center"/>
          </w:tcPr>
          <w:p w14:paraId="0B098D7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2B2F85" w:rsidRPr="00460DB6" w14:paraId="13F6CE32" w14:textId="77777777" w:rsidTr="00B37825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73B4BE6" w14:textId="5F210275" w:rsidR="00EE41FC" w:rsidRPr="001C3433" w:rsidRDefault="00EE41FC" w:rsidP="00EE41FC">
            <w:pPr>
              <w:ind w:left="34"/>
              <w:rPr>
                <w:b/>
                <w:sz w:val="22"/>
                <w:szCs w:val="22"/>
                <w:lang w:val="sk-SK"/>
              </w:rPr>
            </w:pPr>
            <w:r w:rsidRPr="001C3433">
              <w:rPr>
                <w:rFonts w:cs="Calibri"/>
                <w:b/>
                <w:sz w:val="22"/>
                <w:szCs w:val="22"/>
                <w:lang w:val="sk-SK"/>
              </w:rPr>
              <w:t xml:space="preserve">Zákonný zástupca maloletého, </w:t>
            </w:r>
            <w:r w:rsidR="001C3433" w:rsidRPr="001C3433">
              <w:rPr>
                <w:rFonts w:cs="Calibri"/>
                <w:b/>
                <w:sz w:val="22"/>
                <w:szCs w:val="22"/>
                <w:lang w:val="sk-SK"/>
              </w:rPr>
              <w:t>súdom</w:t>
            </w:r>
            <w:r w:rsidRPr="001C3433">
              <w:rPr>
                <w:rFonts w:cs="Calibri"/>
                <w:b/>
                <w:sz w:val="22"/>
                <w:szCs w:val="22"/>
                <w:lang w:val="sk-SK"/>
              </w:rPr>
              <w:t xml:space="preserve"> ustanovený opatrovník, či poručník</w:t>
            </w:r>
          </w:p>
          <w:p w14:paraId="2BE1E40F" w14:textId="5865002E" w:rsidR="002B2F85" w:rsidRPr="00EE41FC" w:rsidRDefault="00EE41FC" w:rsidP="00EE41F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C343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(uvedú len  neplnoletí študenti)</w:t>
            </w:r>
          </w:p>
        </w:tc>
      </w:tr>
      <w:tr w:rsidR="00EE41FC" w:rsidRPr="00460DB6" w14:paraId="22FB3523" w14:textId="77777777" w:rsidTr="000B7BEC">
        <w:trPr>
          <w:trHeight w:val="340"/>
        </w:trPr>
        <w:tc>
          <w:tcPr>
            <w:tcW w:w="10631" w:type="dxa"/>
            <w:gridSpan w:val="4"/>
            <w:vAlign w:val="center"/>
          </w:tcPr>
          <w:p w14:paraId="6ABE5622" w14:textId="62E1BD9A" w:rsidR="00EE41FC" w:rsidRPr="00460DB6" w:rsidRDefault="00EE41FC" w:rsidP="00E80367"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</w:tr>
      <w:tr w:rsidR="008E2478" w:rsidRPr="00460DB6" w14:paraId="5F2CFC58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EB0C971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460DB6" w14:paraId="00EC08A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BD9A564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3"/>
            <w:vAlign w:val="center"/>
          </w:tcPr>
          <w:p w14:paraId="47AADCF9" w14:textId="77777777" w:rsidR="008E2478" w:rsidRPr="00460DB6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8E2478" w:rsidRPr="00460DB6" w14:paraId="649811C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A150AD1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3"/>
            <w:vAlign w:val="center"/>
          </w:tcPr>
          <w:p w14:paraId="144CE273" w14:textId="77777777" w:rsidR="008E2478" w:rsidRPr="00460DB6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4B58CE" w:rsidRPr="00460DB6" w14:paraId="57E2F572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38EF858B" w14:textId="77777777" w:rsidR="004B58CE" w:rsidRPr="00460DB6" w:rsidRDefault="004B58CE" w:rsidP="00E80367">
            <w:pPr>
              <w:rPr>
                <w:lang w:val="sk-SK"/>
              </w:rPr>
            </w:pPr>
            <w:r w:rsidRPr="00460DB6">
              <w:rPr>
                <w:lang w:val="sk-SK"/>
              </w:rPr>
              <w:t>Okres:</w:t>
            </w:r>
          </w:p>
        </w:tc>
      </w:tr>
      <w:tr w:rsidR="00AB726D" w:rsidRPr="00460DB6" w14:paraId="406CEBD4" w14:textId="77777777" w:rsidTr="00C017E6">
        <w:trPr>
          <w:trHeight w:val="340"/>
        </w:trPr>
        <w:tc>
          <w:tcPr>
            <w:tcW w:w="5315" w:type="dxa"/>
            <w:gridSpan w:val="2"/>
            <w:vAlign w:val="center"/>
          </w:tcPr>
          <w:p w14:paraId="6FE1061E" w14:textId="77777777" w:rsidR="00AB726D" w:rsidRPr="00460DB6" w:rsidRDefault="00AB726D" w:rsidP="00B20217"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</w:p>
        </w:tc>
        <w:tc>
          <w:tcPr>
            <w:tcW w:w="5316" w:type="dxa"/>
            <w:gridSpan w:val="2"/>
            <w:vAlign w:val="center"/>
          </w:tcPr>
          <w:p w14:paraId="38EEE8FC" w14:textId="193C27D5" w:rsidR="00AB726D" w:rsidRPr="00460DB6" w:rsidRDefault="00AB726D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</w:p>
        </w:tc>
      </w:tr>
      <w:tr w:rsidR="00AB726D" w:rsidRPr="00460DB6" w14:paraId="696EC367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BBEFFF8" w14:textId="77777777" w:rsidR="00AB726D" w:rsidRPr="00460DB6" w:rsidRDefault="00AB726D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Korešpondenčná adresa </w:t>
            </w:r>
            <w:r w:rsidRPr="00460DB6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je iná ako adresa trvalého bydliska)</w:t>
            </w:r>
          </w:p>
        </w:tc>
      </w:tr>
      <w:tr w:rsidR="00AB726D" w:rsidRPr="00460DB6" w14:paraId="764BAD35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94B3F6D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3"/>
            <w:vAlign w:val="center"/>
          </w:tcPr>
          <w:p w14:paraId="36CD1FDA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AB726D" w:rsidRPr="00460DB6" w14:paraId="08A2033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040C13D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3"/>
            <w:vAlign w:val="center"/>
          </w:tcPr>
          <w:p w14:paraId="5F422C15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AB726D" w:rsidRPr="00460DB6" w14:paraId="088730D6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4A610EF2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AB726D" w:rsidRPr="00460DB6" w14:paraId="6E768AAC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456929D4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AB726D" w:rsidRPr="00460DB6" w14:paraId="33254933" w14:textId="77777777" w:rsidTr="00027836">
        <w:trPr>
          <w:trHeight w:val="340"/>
        </w:trPr>
        <w:tc>
          <w:tcPr>
            <w:tcW w:w="7938" w:type="dxa"/>
            <w:gridSpan w:val="3"/>
            <w:vAlign w:val="center"/>
          </w:tcPr>
          <w:p w14:paraId="54B2CE76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6AA766F2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AB726D" w:rsidRPr="00460DB6" w14:paraId="2368F371" w14:textId="77777777" w:rsidTr="00A21625">
        <w:trPr>
          <w:trHeight w:val="340"/>
        </w:trPr>
        <w:tc>
          <w:tcPr>
            <w:tcW w:w="10631" w:type="dxa"/>
            <w:gridSpan w:val="4"/>
            <w:vAlign w:val="center"/>
          </w:tcPr>
          <w:p w14:paraId="387609F6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0C4FFE0F" w14:textId="77777777" w:rsidR="007B65C2" w:rsidRPr="00460DB6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60DB6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73D24E47" w14:textId="77777777" w:rsidR="00D6333B" w:rsidRPr="00460DB6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O</w:t>
      </w:r>
      <w:r w:rsidR="00D6333B" w:rsidRPr="00460DB6">
        <w:rPr>
          <w:sz w:val="20"/>
          <w:szCs w:val="20"/>
        </w:rPr>
        <w:t xml:space="preserve">sobné údaje v rozsahu Zápisného listu </w:t>
      </w:r>
      <w:r w:rsidRPr="00460DB6">
        <w:rPr>
          <w:sz w:val="20"/>
          <w:szCs w:val="20"/>
        </w:rPr>
        <w:t xml:space="preserve">sú </w:t>
      </w:r>
      <w:r w:rsidR="00D6333B" w:rsidRPr="00460DB6">
        <w:rPr>
          <w:sz w:val="20"/>
          <w:szCs w:val="20"/>
        </w:rPr>
        <w:t xml:space="preserve">spracúvané </w:t>
      </w:r>
      <w:r w:rsidR="007310FC" w:rsidRPr="00460DB6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460DB6">
        <w:rPr>
          <w:sz w:val="20"/>
          <w:szCs w:val="20"/>
        </w:rPr>
        <w:t>za účelom evidencie priebehu štúdia v Univerzitnom informačnom systéme</w:t>
      </w:r>
      <w:r w:rsidR="00D12C92" w:rsidRPr="00460DB6">
        <w:rPr>
          <w:sz w:val="20"/>
          <w:szCs w:val="20"/>
        </w:rPr>
        <w:t>, pre účely vedenia registra študentov MŠVVaŠ SR a sprac</w:t>
      </w:r>
      <w:r w:rsidR="00E00D9B" w:rsidRPr="00460DB6">
        <w:rPr>
          <w:sz w:val="20"/>
          <w:szCs w:val="20"/>
        </w:rPr>
        <w:t>ú</w:t>
      </w:r>
      <w:r w:rsidR="00D12C92" w:rsidRPr="00460DB6">
        <w:rPr>
          <w:sz w:val="20"/>
          <w:szCs w:val="20"/>
        </w:rPr>
        <w:t>vania údajov v interných informačných systémoch univerzity.</w:t>
      </w:r>
    </w:p>
    <w:p w14:paraId="6611E8E9" w14:textId="2E41ACE4" w:rsidR="00D6333B" w:rsidRPr="00460DB6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ČOP a informácia</w:t>
      </w:r>
      <w:r w:rsidR="004B58CE" w:rsidRPr="00460DB6">
        <w:rPr>
          <w:sz w:val="20"/>
          <w:szCs w:val="20"/>
        </w:rPr>
        <w:t xml:space="preserve"> o</w:t>
      </w:r>
      <w:r w:rsidRPr="00460DB6">
        <w:rPr>
          <w:sz w:val="20"/>
          <w:szCs w:val="20"/>
        </w:rPr>
        <w:t xml:space="preserve"> </w:t>
      </w:r>
      <w:r w:rsidR="004B58CE" w:rsidRPr="00460DB6">
        <w:rPr>
          <w:sz w:val="20"/>
          <w:szCs w:val="20"/>
        </w:rPr>
        <w:t xml:space="preserve">čísle účtu </w:t>
      </w:r>
      <w:r w:rsidRPr="00460DB6">
        <w:rPr>
          <w:sz w:val="20"/>
          <w:szCs w:val="20"/>
        </w:rPr>
        <w:t>(je</w:t>
      </w:r>
      <w:r w:rsidR="007310FC" w:rsidRPr="00460DB6">
        <w:rPr>
          <w:sz w:val="20"/>
          <w:szCs w:val="20"/>
        </w:rPr>
        <w:t xml:space="preserve"> </w:t>
      </w:r>
      <w:r w:rsidR="004B58CE" w:rsidRPr="00460DB6">
        <w:rPr>
          <w:sz w:val="20"/>
          <w:szCs w:val="20"/>
        </w:rPr>
        <w:t>na účely poskytovania všetkých druhov štipendií</w:t>
      </w:r>
      <w:r w:rsidRPr="00460DB6">
        <w:rPr>
          <w:sz w:val="20"/>
          <w:szCs w:val="20"/>
        </w:rPr>
        <w:t>)</w:t>
      </w:r>
      <w:r w:rsidR="00D6333B" w:rsidRPr="00460DB6">
        <w:rPr>
          <w:sz w:val="20"/>
          <w:szCs w:val="20"/>
        </w:rPr>
        <w:t xml:space="preserve"> </w:t>
      </w:r>
      <w:r w:rsidRPr="00460DB6">
        <w:rPr>
          <w:sz w:val="20"/>
          <w:szCs w:val="20"/>
        </w:rPr>
        <w:t xml:space="preserve">sú spracúvané </w:t>
      </w:r>
      <w:r w:rsidR="00D6333B" w:rsidRPr="00460DB6">
        <w:rPr>
          <w:sz w:val="20"/>
          <w:szCs w:val="20"/>
        </w:rPr>
        <w:t xml:space="preserve">ako </w:t>
      </w:r>
      <w:r w:rsidR="007310FC" w:rsidRPr="00460DB6">
        <w:rPr>
          <w:sz w:val="20"/>
          <w:szCs w:val="20"/>
        </w:rPr>
        <w:t>o</w:t>
      </w:r>
      <w:r w:rsidR="00D6333B" w:rsidRPr="00460DB6">
        <w:rPr>
          <w:sz w:val="20"/>
          <w:szCs w:val="20"/>
        </w:rPr>
        <w:t>právnen</w:t>
      </w:r>
      <w:r w:rsidRPr="00460DB6">
        <w:rPr>
          <w:sz w:val="20"/>
          <w:szCs w:val="20"/>
        </w:rPr>
        <w:t>é</w:t>
      </w:r>
      <w:r w:rsidR="00D6333B" w:rsidRPr="00460DB6">
        <w:rPr>
          <w:sz w:val="20"/>
          <w:szCs w:val="20"/>
        </w:rPr>
        <w:t xml:space="preserve"> záuj</w:t>
      </w:r>
      <w:r w:rsidR="007310FC" w:rsidRPr="00460DB6">
        <w:rPr>
          <w:sz w:val="20"/>
          <w:szCs w:val="20"/>
        </w:rPr>
        <w:t>m</w:t>
      </w:r>
      <w:r w:rsidRPr="00460DB6">
        <w:rPr>
          <w:sz w:val="20"/>
          <w:szCs w:val="20"/>
        </w:rPr>
        <w:t>y</w:t>
      </w:r>
      <w:r w:rsidR="007310FC" w:rsidRPr="00460DB6">
        <w:rPr>
          <w:sz w:val="20"/>
          <w:szCs w:val="20"/>
        </w:rPr>
        <w:t xml:space="preserve"> univerzity </w:t>
      </w:r>
      <w:r w:rsidR="00D6333B" w:rsidRPr="00460DB6">
        <w:rPr>
          <w:sz w:val="20"/>
          <w:szCs w:val="20"/>
        </w:rPr>
        <w:t xml:space="preserve">v zmysle </w:t>
      </w:r>
      <w:r w:rsidR="007310FC" w:rsidRPr="00460DB6">
        <w:rPr>
          <w:sz w:val="20"/>
          <w:szCs w:val="20"/>
        </w:rPr>
        <w:t xml:space="preserve">Nariadenia </w:t>
      </w:r>
      <w:proofErr w:type="spellStart"/>
      <w:r w:rsidR="007310FC" w:rsidRPr="00460DB6">
        <w:rPr>
          <w:sz w:val="20"/>
          <w:szCs w:val="20"/>
        </w:rPr>
        <w:t>EPaR</w:t>
      </w:r>
      <w:proofErr w:type="spellEnd"/>
      <w:r w:rsidR="007310FC" w:rsidRPr="00460DB6">
        <w:rPr>
          <w:sz w:val="20"/>
          <w:szCs w:val="20"/>
        </w:rPr>
        <w:t xml:space="preserve"> EÚ 2016/679 o ochrane fyzických osôb pri spracúvaní osobných údajov a o voľnom pohybe takýchto údajov.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460DB6" w14:paraId="0910A9E4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58211ADE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Rôzne </w:t>
            </w:r>
            <w:r w:rsidRPr="00460DB6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460DB6" w14:paraId="740380F3" w14:textId="77777777" w:rsidTr="001E20AD">
        <w:trPr>
          <w:trHeight w:val="340"/>
        </w:trPr>
        <w:tc>
          <w:tcPr>
            <w:tcW w:w="10631" w:type="dxa"/>
            <w:gridSpan w:val="2"/>
            <w:vAlign w:val="center"/>
          </w:tcPr>
          <w:p w14:paraId="5F52513D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460DB6" w14:paraId="3D30FDE2" w14:textId="77777777" w:rsidTr="001E20AD">
        <w:trPr>
          <w:trHeight w:val="340"/>
        </w:trPr>
        <w:tc>
          <w:tcPr>
            <w:tcW w:w="5103" w:type="dxa"/>
            <w:vAlign w:val="center"/>
          </w:tcPr>
          <w:p w14:paraId="4576EAC8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7E19C1E9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1B8892DB" w14:textId="77777777" w:rsidR="007310FC" w:rsidRPr="00460DB6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460DB6">
        <w:rPr>
          <w:b/>
          <w:sz w:val="20"/>
          <w:szCs w:val="20"/>
        </w:rPr>
        <w:t>Vyplnením údajov v časti Rôzne súhlasím</w:t>
      </w:r>
      <w:r w:rsidRPr="00460DB6">
        <w:rPr>
          <w:sz w:val="20"/>
          <w:szCs w:val="20"/>
        </w:rPr>
        <w:t xml:space="preserve"> s ich spracúvaním za účelom možného využitia v rámci športových aktivít alebo súťaží univerzity alebo v mene univerzity.</w:t>
      </w:r>
    </w:p>
    <w:p w14:paraId="242CC230" w14:textId="7E47F336" w:rsidR="00E00D9B" w:rsidRPr="00AB726D" w:rsidRDefault="00027836" w:rsidP="00AB726D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Všetky o</w:t>
      </w:r>
      <w:r w:rsidR="007310FC" w:rsidRPr="00460DB6">
        <w:rPr>
          <w:sz w:val="20"/>
          <w:szCs w:val="20"/>
        </w:rPr>
        <w:t>sobné</w:t>
      </w:r>
      <w:r w:rsidR="007B65C2" w:rsidRPr="00460DB6">
        <w:rPr>
          <w:sz w:val="20"/>
          <w:szCs w:val="20"/>
        </w:rPr>
        <w:t xml:space="preserve"> údaje budú archivované a likvidované v súlade s</w:t>
      </w:r>
      <w:r w:rsidR="00D12C92" w:rsidRPr="00460DB6">
        <w:rPr>
          <w:sz w:val="20"/>
          <w:szCs w:val="20"/>
        </w:rPr>
        <w:t xml:space="preserve"> Registratúrnym poriadkom </w:t>
      </w:r>
      <w:r w:rsidR="00E80367" w:rsidRPr="00460DB6">
        <w:rPr>
          <w:sz w:val="20"/>
          <w:szCs w:val="20"/>
        </w:rPr>
        <w:t>univerzity</w:t>
      </w:r>
      <w:r w:rsidR="00D12C92" w:rsidRPr="00460DB6">
        <w:rPr>
          <w:sz w:val="20"/>
          <w:szCs w:val="20"/>
        </w:rPr>
        <w:t>.</w:t>
      </w:r>
      <w:r w:rsidR="007310FC" w:rsidRPr="00460DB6">
        <w:rPr>
          <w:sz w:val="20"/>
          <w:szCs w:val="20"/>
        </w:rPr>
        <w:t xml:space="preserve"> </w:t>
      </w:r>
      <w:r w:rsidR="00D12C92" w:rsidRPr="00460DB6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460DB6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460DB6">
        <w:rPr>
          <w:sz w:val="20"/>
          <w:szCs w:val="20"/>
        </w:rPr>
        <w:t xml:space="preserve"> a som si vedomý týchto práv.</w:t>
      </w:r>
    </w:p>
    <w:p w14:paraId="6F7586FF" w14:textId="77777777" w:rsidR="00075451" w:rsidRDefault="00075451" w:rsidP="00927E9E">
      <w:pPr>
        <w:tabs>
          <w:tab w:val="left" w:pos="6237"/>
        </w:tabs>
        <w:spacing w:after="120"/>
        <w:ind w:left="284"/>
      </w:pPr>
    </w:p>
    <w:p w14:paraId="64228114" w14:textId="77777777" w:rsidR="007B65C2" w:rsidRPr="00460DB6" w:rsidRDefault="007B65C2" w:rsidP="00927E9E">
      <w:pPr>
        <w:tabs>
          <w:tab w:val="left" w:pos="6237"/>
        </w:tabs>
        <w:spacing w:after="120"/>
        <w:ind w:left="284"/>
      </w:pPr>
      <w:r w:rsidRPr="00460DB6">
        <w:t>Dátum: ...........................................</w:t>
      </w:r>
      <w:r w:rsidR="00E00D9B" w:rsidRPr="00460DB6">
        <w:tab/>
      </w:r>
      <w:r w:rsidRPr="00460DB6">
        <w:t>Podpis: ......................................</w:t>
      </w:r>
      <w:r w:rsidR="00E00D9B" w:rsidRPr="00460DB6">
        <w:t>............</w:t>
      </w:r>
      <w:r w:rsidRPr="00460DB6">
        <w:t>.............</w:t>
      </w:r>
    </w:p>
    <w:p w14:paraId="1ABECDB6" w14:textId="77777777" w:rsidR="007B65C2" w:rsidRPr="00460DB6" w:rsidRDefault="007B65C2" w:rsidP="00FC0DAC">
      <w:pPr>
        <w:spacing w:after="0"/>
        <w:ind w:left="284"/>
        <w:rPr>
          <w:b/>
          <w:sz w:val="20"/>
          <w:szCs w:val="20"/>
        </w:rPr>
      </w:pPr>
      <w:r w:rsidRPr="00460DB6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1A6BF5F8" w14:textId="739C3294" w:rsidR="002B2F85" w:rsidRDefault="007B65C2" w:rsidP="00F342A5">
      <w:pPr>
        <w:spacing w:after="0"/>
        <w:ind w:left="284"/>
        <w:rPr>
          <w:sz w:val="20"/>
          <w:szCs w:val="20"/>
        </w:rPr>
      </w:pPr>
      <w:r w:rsidRPr="00460DB6">
        <w:rPr>
          <w:sz w:val="20"/>
          <w:szCs w:val="20"/>
        </w:rPr>
        <w:t>*  nehodiace sa preškrtnúť</w:t>
      </w:r>
    </w:p>
    <w:sectPr w:rsidR="002B2F85" w:rsidSect="00AB726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B"/>
    <w:rsid w:val="000205A7"/>
    <w:rsid w:val="00027836"/>
    <w:rsid w:val="00064499"/>
    <w:rsid w:val="00075451"/>
    <w:rsid w:val="0007684A"/>
    <w:rsid w:val="000F7860"/>
    <w:rsid w:val="00125146"/>
    <w:rsid w:val="0018048E"/>
    <w:rsid w:val="001C3433"/>
    <w:rsid w:val="001D4FBD"/>
    <w:rsid w:val="00210248"/>
    <w:rsid w:val="002B2F85"/>
    <w:rsid w:val="003328BD"/>
    <w:rsid w:val="003E2D7D"/>
    <w:rsid w:val="00405D55"/>
    <w:rsid w:val="00457286"/>
    <w:rsid w:val="00460DB6"/>
    <w:rsid w:val="0046533A"/>
    <w:rsid w:val="00466379"/>
    <w:rsid w:val="004B58CE"/>
    <w:rsid w:val="0051049B"/>
    <w:rsid w:val="00536061"/>
    <w:rsid w:val="0058489B"/>
    <w:rsid w:val="00651E6D"/>
    <w:rsid w:val="006B58A0"/>
    <w:rsid w:val="006C7F42"/>
    <w:rsid w:val="00710E33"/>
    <w:rsid w:val="007310FC"/>
    <w:rsid w:val="007A69A2"/>
    <w:rsid w:val="007B65C2"/>
    <w:rsid w:val="008B57F7"/>
    <w:rsid w:val="008E2478"/>
    <w:rsid w:val="00927E9E"/>
    <w:rsid w:val="00965029"/>
    <w:rsid w:val="00A116D1"/>
    <w:rsid w:val="00A53AB2"/>
    <w:rsid w:val="00AA3CB0"/>
    <w:rsid w:val="00AB726D"/>
    <w:rsid w:val="00C0148C"/>
    <w:rsid w:val="00CC54DB"/>
    <w:rsid w:val="00CF0126"/>
    <w:rsid w:val="00D12C92"/>
    <w:rsid w:val="00D6333B"/>
    <w:rsid w:val="00D74256"/>
    <w:rsid w:val="00E00D9B"/>
    <w:rsid w:val="00E06295"/>
    <w:rsid w:val="00E146B8"/>
    <w:rsid w:val="00E80367"/>
    <w:rsid w:val="00EE41FC"/>
    <w:rsid w:val="00F21F10"/>
    <w:rsid w:val="00F342A5"/>
    <w:rsid w:val="00F57601"/>
    <w:rsid w:val="00F73E8A"/>
    <w:rsid w:val="00FC0DAC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200"/>
  <w15:docId w15:val="{856C086C-7779-42AB-A8D2-D787F09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Adrián Banski</cp:lastModifiedBy>
  <cp:revision>2</cp:revision>
  <cp:lastPrinted>2018-07-09T05:41:00Z</cp:lastPrinted>
  <dcterms:created xsi:type="dcterms:W3CDTF">2025-06-02T07:30:00Z</dcterms:created>
  <dcterms:modified xsi:type="dcterms:W3CDTF">2025-06-02T07:30:00Z</dcterms:modified>
</cp:coreProperties>
</file>